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615"/>
        <w:tblW w:w="0" w:type="auto"/>
        <w:tblLook w:val="04A0"/>
      </w:tblPr>
      <w:tblGrid>
        <w:gridCol w:w="3305"/>
        <w:gridCol w:w="4883"/>
        <w:gridCol w:w="2552"/>
        <w:gridCol w:w="2482"/>
      </w:tblGrid>
      <w:tr w:rsidR="00B37634" w:rsidTr="00CD3614">
        <w:tc>
          <w:tcPr>
            <w:tcW w:w="3305" w:type="dxa"/>
          </w:tcPr>
          <w:p w:rsidR="00B37634" w:rsidRPr="00B37634" w:rsidRDefault="00B37634" w:rsidP="00CD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4883" w:type="dxa"/>
          </w:tcPr>
          <w:p w:rsidR="00B37634" w:rsidRPr="00B37634" w:rsidRDefault="00B37634" w:rsidP="00CD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р</w:t>
            </w:r>
            <w:r w:rsidRPr="00B37634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3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B37634" w:rsidRPr="00B37634" w:rsidRDefault="00B37634" w:rsidP="00CD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4"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</w:p>
        </w:tc>
        <w:tc>
          <w:tcPr>
            <w:tcW w:w="2482" w:type="dxa"/>
          </w:tcPr>
          <w:p w:rsidR="00B37634" w:rsidRPr="00B37634" w:rsidRDefault="00B37634" w:rsidP="00CD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4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proofErr w:type="spellStart"/>
            <w:r w:rsidRPr="00AE2F54">
              <w:rPr>
                <w:rFonts w:ascii="Times New Roman" w:hAnsi="Times New Roman" w:cs="Times New Roman"/>
              </w:rPr>
              <w:t>Сузана</w:t>
            </w:r>
            <w:proofErr w:type="spellEnd"/>
            <w:r w:rsidRPr="00AE2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F54">
              <w:rPr>
                <w:rFonts w:ascii="Times New Roman" w:hAnsi="Times New Roman" w:cs="Times New Roman"/>
              </w:rPr>
              <w:t>Милошевић</w:t>
            </w:r>
            <w:proofErr w:type="spellEnd"/>
            <w:r w:rsidRPr="00AE2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F54">
              <w:rPr>
                <w:rFonts w:ascii="Times New Roman" w:hAnsi="Times New Roman" w:cs="Times New Roman"/>
              </w:rPr>
              <w:t>Љубић</w:t>
            </w:r>
            <w:proofErr w:type="spellEnd"/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Небојша Божиловић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разредне наставе</w:t>
            </w:r>
          </w:p>
        </w:tc>
        <w:tc>
          <w:tcPr>
            <w:tcW w:w="2552" w:type="dxa"/>
          </w:tcPr>
          <w:p w:rsidR="00B3763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Жанета Брејић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Светлана Павловић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10.45-11.30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Смиљана Тодоровић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Сретен Марковић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разредне наставе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Сузана Тодоровић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Саша Миленковић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разредне наставе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Ивана Прешић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Нааставница српског језика и књижевности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Омер Благојевић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математике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10.45-11.30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Биљана Ракић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енглеског језика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2482" w:type="dxa"/>
          </w:tcPr>
          <w:p w:rsidR="00B37634" w:rsidRPr="00AE2F54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Александра Јанковић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немачког језика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Владан Милић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историје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Сузана Милошевић Ракић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историје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Дарко Перић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географије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Оливера Ђорђевић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биологије</w:t>
            </w:r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Наташа Ботић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физике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Весна Станисављевћ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хемије</w:t>
            </w:r>
          </w:p>
        </w:tc>
        <w:tc>
          <w:tcPr>
            <w:tcW w:w="2552" w:type="dxa"/>
          </w:tcPr>
          <w:p w:rsidR="00B37634" w:rsidRPr="0067084F" w:rsidRDefault="0067084F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67084F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BE1946" w:rsidRDefault="00BE1946" w:rsidP="00CD3614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Љубиша Миливојевић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proofErr w:type="spellStart"/>
            <w:r w:rsidRPr="00AE2F54">
              <w:rPr>
                <w:rFonts w:ascii="Times New Roman" w:hAnsi="Times New Roman" w:cs="Times New Roman"/>
              </w:rPr>
              <w:t>Наставник</w:t>
            </w:r>
            <w:proofErr w:type="spellEnd"/>
            <w:r w:rsidRPr="00AE2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F54">
              <w:rPr>
                <w:rFonts w:ascii="Times New Roman" w:hAnsi="Times New Roman" w:cs="Times New Roman"/>
              </w:rPr>
              <w:t>музичке</w:t>
            </w:r>
            <w:proofErr w:type="spellEnd"/>
            <w:r w:rsidRPr="00AE2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F54">
              <w:rPr>
                <w:rFonts w:ascii="Times New Roman" w:hAnsi="Times New Roman" w:cs="Times New Roman"/>
              </w:rPr>
              <w:t>културе</w:t>
            </w:r>
            <w:proofErr w:type="spellEnd"/>
          </w:p>
        </w:tc>
        <w:tc>
          <w:tcPr>
            <w:tcW w:w="2552" w:type="dxa"/>
          </w:tcPr>
          <w:p w:rsidR="00B3763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82" w:type="dxa"/>
          </w:tcPr>
          <w:p w:rsidR="00B37634" w:rsidRPr="000D5F6D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07.10-07.55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Зоран Тодоровић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музичке културе</w:t>
            </w:r>
          </w:p>
        </w:tc>
        <w:tc>
          <w:tcPr>
            <w:tcW w:w="2552" w:type="dxa"/>
          </w:tcPr>
          <w:p w:rsidR="00B3763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петак</w:t>
            </w:r>
          </w:p>
        </w:tc>
        <w:tc>
          <w:tcPr>
            <w:tcW w:w="2482" w:type="dxa"/>
          </w:tcPr>
          <w:p w:rsidR="00B3763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B3763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Маја Чаликјан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ликовне културе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10.45-11.30</w:t>
            </w:r>
          </w:p>
        </w:tc>
      </w:tr>
      <w:tr w:rsidR="00AE2F54" w:rsidRPr="00AE2F54" w:rsidTr="00CD3614">
        <w:tc>
          <w:tcPr>
            <w:tcW w:w="3305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Александар Траиловић</w:t>
            </w:r>
          </w:p>
        </w:tc>
        <w:tc>
          <w:tcPr>
            <w:tcW w:w="4883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информатике и рачунарства</w:t>
            </w:r>
          </w:p>
        </w:tc>
        <w:tc>
          <w:tcPr>
            <w:tcW w:w="2552" w:type="dxa"/>
          </w:tcPr>
          <w:p w:rsidR="00AE2F5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петак</w:t>
            </w:r>
          </w:p>
        </w:tc>
        <w:tc>
          <w:tcPr>
            <w:tcW w:w="2482" w:type="dxa"/>
          </w:tcPr>
          <w:p w:rsidR="00AE2F54" w:rsidRPr="000D53C8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11.40-12.25</w:t>
            </w:r>
          </w:p>
        </w:tc>
      </w:tr>
      <w:tr w:rsidR="00AE2F54" w:rsidRPr="00AE2F54" w:rsidTr="00CD3614">
        <w:tc>
          <w:tcPr>
            <w:tcW w:w="3305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Марина Симовић</w:t>
            </w:r>
          </w:p>
        </w:tc>
        <w:tc>
          <w:tcPr>
            <w:tcW w:w="4883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технике и технологије</w:t>
            </w:r>
          </w:p>
        </w:tc>
        <w:tc>
          <w:tcPr>
            <w:tcW w:w="2552" w:type="dxa"/>
          </w:tcPr>
          <w:p w:rsidR="00AE2F5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2482" w:type="dxa"/>
          </w:tcPr>
          <w:p w:rsidR="00AE2F5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AE2F54" w:rsidRPr="00AE2F54" w:rsidTr="00CD3614">
        <w:tc>
          <w:tcPr>
            <w:tcW w:w="3305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Иван Петровић</w:t>
            </w:r>
          </w:p>
        </w:tc>
        <w:tc>
          <w:tcPr>
            <w:tcW w:w="4883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технике и технологије</w:t>
            </w:r>
          </w:p>
        </w:tc>
        <w:tc>
          <w:tcPr>
            <w:tcW w:w="2552" w:type="dxa"/>
          </w:tcPr>
          <w:p w:rsidR="00AE2F54" w:rsidRPr="0067084F" w:rsidRDefault="000D53C8" w:rsidP="00CD36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7084F">
              <w:rPr>
                <w:rFonts w:ascii="Times New Roman" w:hAnsi="Times New Roman" w:cs="Times New Roman"/>
              </w:rPr>
              <w:t>етвртак</w:t>
            </w:r>
            <w:proofErr w:type="spellEnd"/>
          </w:p>
        </w:tc>
        <w:tc>
          <w:tcPr>
            <w:tcW w:w="2482" w:type="dxa"/>
          </w:tcPr>
          <w:p w:rsidR="00AE2F54" w:rsidRPr="0067084F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AE2F54" w:rsidRPr="00AE2F54" w:rsidTr="00CD3614">
        <w:tc>
          <w:tcPr>
            <w:tcW w:w="3305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Благица Милосављевић</w:t>
            </w:r>
          </w:p>
        </w:tc>
        <w:tc>
          <w:tcPr>
            <w:tcW w:w="4883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физичког и здравственог васпитања</w:t>
            </w:r>
          </w:p>
        </w:tc>
        <w:tc>
          <w:tcPr>
            <w:tcW w:w="2552" w:type="dxa"/>
          </w:tcPr>
          <w:p w:rsidR="00AE2F5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2482" w:type="dxa"/>
          </w:tcPr>
          <w:p w:rsidR="00AE2F5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09.55-10.40</w:t>
            </w:r>
          </w:p>
        </w:tc>
      </w:tr>
      <w:tr w:rsidR="00AE2F54" w:rsidRPr="00AE2F54" w:rsidTr="00CD3614">
        <w:tc>
          <w:tcPr>
            <w:tcW w:w="3305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Петар Јанковић</w:t>
            </w:r>
          </w:p>
        </w:tc>
        <w:tc>
          <w:tcPr>
            <w:tcW w:w="4883" w:type="dxa"/>
          </w:tcPr>
          <w:p w:rsidR="00AE2F5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Наставник физичког и здравственог васпитања</w:t>
            </w:r>
          </w:p>
        </w:tc>
        <w:tc>
          <w:tcPr>
            <w:tcW w:w="2552" w:type="dxa"/>
          </w:tcPr>
          <w:p w:rsidR="00AE2F54" w:rsidRPr="000D5F6D" w:rsidRDefault="000D5F6D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2482" w:type="dxa"/>
          </w:tcPr>
          <w:p w:rsidR="00AE2F54" w:rsidRPr="000D5F6D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10.45-11.30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Лидија Перић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грађанског васпитања</w:t>
            </w:r>
          </w:p>
        </w:tc>
        <w:tc>
          <w:tcPr>
            <w:tcW w:w="2552" w:type="dxa"/>
          </w:tcPr>
          <w:p w:rsidR="00B37634" w:rsidRPr="00AE2F54" w:rsidRDefault="00AE2F54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2482" w:type="dxa"/>
          </w:tcPr>
          <w:p w:rsidR="00B37634" w:rsidRPr="00AE2F54" w:rsidRDefault="00D64CBA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08.00-08.45</w:t>
            </w:r>
          </w:p>
        </w:tc>
      </w:tr>
      <w:tr w:rsidR="00B37634" w:rsidRPr="00AE2F54" w:rsidTr="00CD3614">
        <w:tc>
          <w:tcPr>
            <w:tcW w:w="3305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Звездана Богић</w:t>
            </w:r>
          </w:p>
        </w:tc>
        <w:tc>
          <w:tcPr>
            <w:tcW w:w="4883" w:type="dxa"/>
          </w:tcPr>
          <w:p w:rsidR="00B37634" w:rsidRPr="00AE2F54" w:rsidRDefault="00AE2F54" w:rsidP="00CD3614">
            <w:pPr>
              <w:rPr>
                <w:rFonts w:ascii="Times New Roman" w:hAnsi="Times New Roman" w:cs="Times New Roman"/>
              </w:rPr>
            </w:pPr>
            <w:r w:rsidRPr="00AE2F54">
              <w:rPr>
                <w:rFonts w:ascii="Times New Roman" w:hAnsi="Times New Roman" w:cs="Times New Roman"/>
              </w:rPr>
              <w:t>Наставница верске наставе</w:t>
            </w:r>
          </w:p>
        </w:tc>
        <w:tc>
          <w:tcPr>
            <w:tcW w:w="2552" w:type="dxa"/>
          </w:tcPr>
          <w:p w:rsidR="00B37634" w:rsidRPr="00E00A1C" w:rsidRDefault="00E00A1C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2482" w:type="dxa"/>
          </w:tcPr>
          <w:p w:rsidR="00B37634" w:rsidRPr="00E00A1C" w:rsidRDefault="00E00A1C" w:rsidP="00CD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11.40-12.25</w:t>
            </w:r>
          </w:p>
        </w:tc>
      </w:tr>
    </w:tbl>
    <w:p w:rsidR="00127A58" w:rsidRPr="00CD3614" w:rsidRDefault="00CD3614" w:rsidP="00CD361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ТЕРМИНИ ОТВОРЕНИХ ВРАТА ШКОЛСКЕ 2021/2022. ГОДИНЕ</w:t>
      </w:r>
    </w:p>
    <w:sectPr w:rsidR="00127A58" w:rsidRPr="00CD3614" w:rsidSect="00B3763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6C" w:rsidRDefault="0049386C" w:rsidP="00B37634">
      <w:pPr>
        <w:spacing w:after="0" w:line="240" w:lineRule="auto"/>
      </w:pPr>
      <w:r>
        <w:separator/>
      </w:r>
    </w:p>
  </w:endnote>
  <w:endnote w:type="continuationSeparator" w:id="0">
    <w:p w:rsidR="0049386C" w:rsidRDefault="0049386C" w:rsidP="00B3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6C" w:rsidRDefault="0049386C" w:rsidP="00B37634">
      <w:pPr>
        <w:spacing w:after="0" w:line="240" w:lineRule="auto"/>
      </w:pPr>
      <w:r>
        <w:separator/>
      </w:r>
    </w:p>
  </w:footnote>
  <w:footnote w:type="continuationSeparator" w:id="0">
    <w:p w:rsidR="0049386C" w:rsidRDefault="0049386C" w:rsidP="00B3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34"/>
    <w:rsid w:val="000D53C8"/>
    <w:rsid w:val="000D5F6D"/>
    <w:rsid w:val="00127A58"/>
    <w:rsid w:val="00200FE1"/>
    <w:rsid w:val="002C52DC"/>
    <w:rsid w:val="004878B1"/>
    <w:rsid w:val="00491BFA"/>
    <w:rsid w:val="0049386C"/>
    <w:rsid w:val="0067084F"/>
    <w:rsid w:val="008C7D45"/>
    <w:rsid w:val="00AE2F54"/>
    <w:rsid w:val="00B37634"/>
    <w:rsid w:val="00BE1946"/>
    <w:rsid w:val="00CD3614"/>
    <w:rsid w:val="00D61E1B"/>
    <w:rsid w:val="00D64CBA"/>
    <w:rsid w:val="00E0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7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634"/>
  </w:style>
  <w:style w:type="paragraph" w:styleId="Footer">
    <w:name w:val="footer"/>
    <w:basedOn w:val="Normal"/>
    <w:link w:val="FooterChar"/>
    <w:uiPriority w:val="99"/>
    <w:semiHidden/>
    <w:unhideWhenUsed/>
    <w:rsid w:val="00B37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2022-04-12T07:20:00Z</cp:lastPrinted>
  <dcterms:created xsi:type="dcterms:W3CDTF">2022-04-11T10:30:00Z</dcterms:created>
  <dcterms:modified xsi:type="dcterms:W3CDTF">2022-04-12T07:25:00Z</dcterms:modified>
</cp:coreProperties>
</file>