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E4" w:rsidRDefault="00E352E4"/>
    <w:p w:rsidR="001746FC" w:rsidRDefault="001746FC"/>
    <w:p w:rsidR="001746FC" w:rsidRDefault="001746FC">
      <w:r>
        <w:t xml:space="preserve">        </w:t>
      </w:r>
      <w:r>
        <w:rPr>
          <w:noProof/>
        </w:rPr>
        <w:drawing>
          <wp:inline distT="0" distB="0" distL="0" distR="0">
            <wp:extent cx="447675" cy="554265"/>
            <wp:effectExtent l="19050" t="0" r="9525" b="0"/>
            <wp:docPr id="1" name="Picture 0" descr="преузимањ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узимање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302" cy="555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6FC" w:rsidRPr="00E31FBC" w:rsidRDefault="001746FC">
      <w:pPr>
        <w:rPr>
          <w:rFonts w:ascii="Times New Roman" w:hAnsi="Times New Roman" w:cs="Times New Roman"/>
        </w:rPr>
      </w:pPr>
      <w:r w:rsidRPr="00E31FBC">
        <w:rPr>
          <w:rFonts w:ascii="Times New Roman" w:hAnsi="Times New Roman" w:cs="Times New Roman"/>
        </w:rPr>
        <w:t xml:space="preserve">Република Србија </w:t>
      </w:r>
    </w:p>
    <w:p w:rsidR="001746FC" w:rsidRPr="00E31FBC" w:rsidRDefault="001746FC">
      <w:pPr>
        <w:rPr>
          <w:rFonts w:ascii="Times New Roman" w:hAnsi="Times New Roman" w:cs="Times New Roman"/>
        </w:rPr>
      </w:pPr>
      <w:r w:rsidRPr="00E31FBC">
        <w:rPr>
          <w:rFonts w:ascii="Times New Roman" w:hAnsi="Times New Roman" w:cs="Times New Roman"/>
        </w:rPr>
        <w:t>Основна школа „Жарко Зрењанин“</w:t>
      </w:r>
    </w:p>
    <w:p w:rsidR="001746FC" w:rsidRPr="00E31FBC" w:rsidRDefault="001746FC">
      <w:pPr>
        <w:rPr>
          <w:rFonts w:ascii="Times New Roman" w:hAnsi="Times New Roman" w:cs="Times New Roman"/>
        </w:rPr>
      </w:pPr>
      <w:r w:rsidRPr="00E31FBC">
        <w:rPr>
          <w:rFonts w:ascii="Times New Roman" w:hAnsi="Times New Roman" w:cs="Times New Roman"/>
        </w:rPr>
        <w:t>В е л и к о  Л а о л е</w:t>
      </w:r>
    </w:p>
    <w:p w:rsidR="001746FC" w:rsidRPr="00E31FBC" w:rsidRDefault="001746FC">
      <w:pPr>
        <w:rPr>
          <w:rFonts w:ascii="Times New Roman" w:hAnsi="Times New Roman" w:cs="Times New Roman"/>
        </w:rPr>
      </w:pPr>
      <w:r w:rsidRPr="00E31FBC">
        <w:rPr>
          <w:rFonts w:ascii="Times New Roman" w:hAnsi="Times New Roman" w:cs="Times New Roman"/>
        </w:rPr>
        <w:t>Деловодни број: 366</w:t>
      </w:r>
    </w:p>
    <w:p w:rsidR="001746FC" w:rsidRPr="00E31FBC" w:rsidRDefault="001746FC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E31FBC">
        <w:rPr>
          <w:rFonts w:ascii="Times New Roman" w:hAnsi="Times New Roman" w:cs="Times New Roman"/>
        </w:rPr>
        <w:t>Датум:</w:t>
      </w:r>
      <w:r w:rsidR="00E31FBC">
        <w:rPr>
          <w:rFonts w:ascii="Times New Roman" w:hAnsi="Times New Roman" w:cs="Times New Roman"/>
          <w:lang/>
        </w:rPr>
        <w:t xml:space="preserve"> 0</w:t>
      </w:r>
      <w:r w:rsidRPr="00E31FBC">
        <w:rPr>
          <w:rFonts w:ascii="Times New Roman" w:hAnsi="Times New Roman" w:cs="Times New Roman"/>
        </w:rPr>
        <w:t>6.</w:t>
      </w:r>
      <w:r w:rsidR="00E31FBC">
        <w:rPr>
          <w:rFonts w:ascii="Times New Roman" w:hAnsi="Times New Roman" w:cs="Times New Roman"/>
          <w:lang/>
        </w:rPr>
        <w:t>0</w:t>
      </w:r>
      <w:r w:rsidRPr="00E31FBC">
        <w:rPr>
          <w:rFonts w:ascii="Times New Roman" w:hAnsi="Times New Roman" w:cs="Times New Roman"/>
        </w:rPr>
        <w:t>4.2021.године</w:t>
      </w:r>
    </w:p>
    <w:p w:rsidR="001746FC" w:rsidRPr="004F6C53" w:rsidRDefault="001746FC" w:rsidP="001746F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F6C53">
        <w:rPr>
          <w:rFonts w:ascii="Times New Roman" w:hAnsi="Times New Roman" w:cs="Times New Roman"/>
          <w:sz w:val="24"/>
          <w:szCs w:val="24"/>
        </w:rPr>
        <w:t xml:space="preserve">На основу члана 34 став 1 и 2 Закона о уџбеницима („Сл.гласник РС“ број 27/18)а у вези са чланом 99 став 2 тачка 3 Закона о основама система образовања и васпитања („Сл.гласник РС“број 88/17, 27/18-др.закони, 10/19, 27/18-др.закони и 6/20) Наставничко веће Основне школе „Жарко Зрењанин“ Велико Лаоле на седници одржаној дана 6.априла 2021.године донело је </w:t>
      </w:r>
    </w:p>
    <w:p w:rsidR="001746FC" w:rsidRPr="004F6C53" w:rsidRDefault="001746FC" w:rsidP="001746F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4F6C53" w:rsidRPr="004F6C53" w:rsidRDefault="001746FC" w:rsidP="00174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C53">
        <w:rPr>
          <w:rFonts w:ascii="Times New Roman" w:hAnsi="Times New Roman" w:cs="Times New Roman"/>
          <w:b/>
          <w:sz w:val="24"/>
          <w:szCs w:val="24"/>
        </w:rPr>
        <w:t>ОДЛУКУ О ИЗБОРУ УЏБЕНИКА</w:t>
      </w:r>
    </w:p>
    <w:p w:rsidR="001746FC" w:rsidRPr="004F6C53" w:rsidRDefault="004F6C53" w:rsidP="001746FC">
      <w:pPr>
        <w:jc w:val="center"/>
        <w:rPr>
          <w:rFonts w:ascii="Times New Roman" w:hAnsi="Times New Roman" w:cs="Times New Roman"/>
          <w:sz w:val="24"/>
          <w:szCs w:val="24"/>
        </w:rPr>
      </w:pPr>
      <w:r w:rsidRPr="004F6C53">
        <w:rPr>
          <w:rFonts w:ascii="Times New Roman" w:hAnsi="Times New Roman" w:cs="Times New Roman"/>
          <w:sz w:val="24"/>
          <w:szCs w:val="24"/>
        </w:rPr>
        <w:t xml:space="preserve"> почев од шк. 2021/22.године</w:t>
      </w:r>
    </w:p>
    <w:p w:rsidR="001746FC" w:rsidRDefault="001746FC" w:rsidP="001746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</w:p>
    <w:p w:rsidR="001746FC" w:rsidRPr="00D15FF3" w:rsidRDefault="00D15FF3" w:rsidP="001746F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ТРЕЋИ РАЗРЕД</w:t>
      </w:r>
    </w:p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76"/>
        <w:gridCol w:w="993"/>
        <w:gridCol w:w="3969"/>
        <w:gridCol w:w="2693"/>
        <w:gridCol w:w="1984"/>
      </w:tblGrid>
      <w:tr w:rsidR="003E35F4" w:rsidRPr="000538CD" w:rsidTr="003E35F4">
        <w:trPr>
          <w:tblHeader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Издавач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Назив уџбеника/радне свеске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Аутор/и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Број и датум решења министра</w:t>
            </w:r>
          </w:p>
        </w:tc>
      </w:tr>
      <w:tr w:rsidR="003E35F4" w:rsidRPr="000538CD" w:rsidTr="003E35F4">
        <w:tc>
          <w:tcPr>
            <w:tcW w:w="1276" w:type="dxa"/>
            <w:vAlign w:val="center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Српски језик</w:t>
            </w:r>
          </w:p>
        </w:tc>
        <w:tc>
          <w:tcPr>
            <w:tcW w:w="993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„НОВИ ЛОГОС”</w:t>
            </w:r>
          </w:p>
        </w:tc>
        <w:tc>
          <w:tcPr>
            <w:tcW w:w="3969" w:type="dxa"/>
          </w:tcPr>
          <w:p w:rsidR="003E35F4" w:rsidRDefault="003E35F4" w:rsidP="00C421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 свету речи</w:t>
            </w: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,Читанка за трећи разред основне школе</w:t>
            </w:r>
          </w:p>
          <w:p w:rsidR="003E35F4" w:rsidRPr="004F6C53" w:rsidRDefault="003E35F4" w:rsidP="00C421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Дар речи, граматика за српски језик за трећи разред основне школе</w:t>
            </w:r>
          </w:p>
          <w:p w:rsidR="003E35F4" w:rsidRPr="000538CD" w:rsidRDefault="003E35F4" w:rsidP="00C421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Радна свеска уз уџбеничкикомплет српског језика и књижевности за трећи рауред </w:t>
            </w: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основне школе</w:t>
            </w:r>
          </w:p>
        </w:tc>
        <w:tc>
          <w:tcPr>
            <w:tcW w:w="2693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Наташа Станковић Шошо,</w:t>
            </w:r>
          </w:p>
          <w:p w:rsidR="003E35F4" w:rsidRPr="004F6C53" w:rsidRDefault="003E35F4" w:rsidP="004F6C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Маја Костић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Јелена Срдић</w:t>
            </w:r>
          </w:p>
          <w:p w:rsidR="003E35F4" w:rsidRPr="004F6C53" w:rsidRDefault="003E35F4" w:rsidP="004F6C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Наташа Станковић Шошо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Јелен Срдић</w:t>
            </w:r>
          </w:p>
        </w:tc>
        <w:tc>
          <w:tcPr>
            <w:tcW w:w="1984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650-02-00590/2019-07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од</w:t>
            </w:r>
            <w:proofErr w:type="gramEnd"/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11.2.2020.</w:t>
            </w:r>
          </w:p>
        </w:tc>
      </w:tr>
      <w:tr w:rsidR="003E35F4" w:rsidRPr="000538CD" w:rsidTr="003E35F4">
        <w:tc>
          <w:tcPr>
            <w:tcW w:w="1276" w:type="dxa"/>
            <w:vAlign w:val="center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Енглески језик</w:t>
            </w:r>
          </w:p>
        </w:tc>
        <w:tc>
          <w:tcPr>
            <w:tcW w:w="993" w:type="dxa"/>
          </w:tcPr>
          <w:p w:rsidR="003E35F4" w:rsidRPr="004F6C53" w:rsidRDefault="003E35F4" w:rsidP="004F6C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„НОВИ ЛОГОС”</w:t>
            </w:r>
          </w:p>
        </w:tc>
        <w:tc>
          <w:tcPr>
            <w:tcW w:w="3969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Family and Friends 1–Second edition,енглески језик за трећи разред основне школе;уџбенички комплет(уџбеник и радна свеска)</w:t>
            </w:r>
          </w:p>
        </w:tc>
        <w:tc>
          <w:tcPr>
            <w:tcW w:w="2693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Naomi Simmons</w:t>
            </w:r>
          </w:p>
        </w:tc>
        <w:tc>
          <w:tcPr>
            <w:tcW w:w="1984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650-02-00469/2019-07 од 27.1.2020.</w:t>
            </w:r>
          </w:p>
        </w:tc>
      </w:tr>
      <w:tr w:rsidR="003E35F4" w:rsidRPr="000538CD" w:rsidTr="003E35F4">
        <w:tc>
          <w:tcPr>
            <w:tcW w:w="1276" w:type="dxa"/>
            <w:vAlign w:val="center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993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ЈП “Завод за уџбенике”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35F4" w:rsidRPr="004F6C53" w:rsidRDefault="003E35F4" w:rsidP="004F6C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3, уџбеник за трећи разред основне школе; уџбенички комплет; ћирилица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3, вежбанка за трећи разред основне школе, уџбенички комплет, ћирилица</w:t>
            </w:r>
          </w:p>
        </w:tc>
        <w:tc>
          <w:tcPr>
            <w:tcW w:w="2693" w:type="dxa"/>
          </w:tcPr>
          <w:p w:rsidR="003E35F4" w:rsidRPr="00533CFB" w:rsidRDefault="003E35F4" w:rsidP="00533C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Оливара Тодоровић, Срђан Огњановић</w:t>
            </w:r>
          </w:p>
        </w:tc>
        <w:tc>
          <w:tcPr>
            <w:tcW w:w="1984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650-02-0061/2019-07 од 25.2.2020.</w:t>
            </w:r>
          </w:p>
        </w:tc>
      </w:tr>
      <w:tr w:rsidR="003E35F4" w:rsidRPr="000538CD" w:rsidTr="003E35F4">
        <w:tc>
          <w:tcPr>
            <w:tcW w:w="1276" w:type="dxa"/>
            <w:vAlign w:val="center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Природа и друштво</w:t>
            </w:r>
          </w:p>
        </w:tc>
        <w:tc>
          <w:tcPr>
            <w:tcW w:w="993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“ФРЕСКА”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Природа и друштво 3, уџбеник за трећи разред основне школе (први и други део); ћирилица </w:t>
            </w:r>
          </w:p>
        </w:tc>
        <w:tc>
          <w:tcPr>
            <w:tcW w:w="2693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мр Марија Бастић,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Славица Гомилановић</w:t>
            </w:r>
          </w:p>
        </w:tc>
        <w:tc>
          <w:tcPr>
            <w:tcW w:w="1984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650-02-00571/2019-07 од 6.2.2020. </w:t>
            </w:r>
          </w:p>
        </w:tc>
      </w:tr>
      <w:tr w:rsidR="003E35F4" w:rsidRPr="000538CD" w:rsidTr="003E35F4">
        <w:trPr>
          <w:trHeight w:val="1601"/>
        </w:trPr>
        <w:tc>
          <w:tcPr>
            <w:tcW w:w="1276" w:type="dxa"/>
            <w:vAlign w:val="center"/>
          </w:tcPr>
          <w:p w:rsidR="003E35F4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Ликовна култура</w:t>
            </w:r>
          </w:p>
          <w:p w:rsidR="003E35F4" w:rsidRPr="004F6C53" w:rsidRDefault="003E35F4" w:rsidP="004F6C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4F6C53" w:rsidRDefault="003E35F4" w:rsidP="004F6C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“КРЕАТИВНИ ЦЕНТАР”</w:t>
            </w:r>
          </w:p>
          <w:p w:rsidR="003E35F4" w:rsidRPr="004F6C53" w:rsidRDefault="003E35F4" w:rsidP="004F6C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35F4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Ликовна култура 3, уџбеник за трећи разред одновне школе, ћирилица</w:t>
            </w:r>
          </w:p>
          <w:p w:rsidR="003E35F4" w:rsidRPr="004F6C53" w:rsidRDefault="003E35F4" w:rsidP="004F6C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4F6C53" w:rsidRDefault="003E35F4" w:rsidP="004F6C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E35F4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Мирјана Живковић</w:t>
            </w:r>
          </w:p>
          <w:p w:rsidR="003E35F4" w:rsidRPr="004F6C53" w:rsidRDefault="003E35F4" w:rsidP="004F6C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E35F4" w:rsidRPr="004F6C53" w:rsidRDefault="003E35F4" w:rsidP="004F6C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650-02-00564/2019-07 од 16.12.2019</w:t>
            </w:r>
          </w:p>
        </w:tc>
      </w:tr>
      <w:tr w:rsidR="003E35F4" w:rsidRPr="000538CD" w:rsidTr="003E35F4">
        <w:tc>
          <w:tcPr>
            <w:tcW w:w="1276" w:type="dxa"/>
            <w:vAlign w:val="center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Музичка култура</w:t>
            </w:r>
          </w:p>
        </w:tc>
        <w:tc>
          <w:tcPr>
            <w:tcW w:w="993" w:type="dxa"/>
          </w:tcPr>
          <w:p w:rsidR="003E35F4" w:rsidRPr="004F6C53" w:rsidRDefault="003E35F4" w:rsidP="004F6C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“КРЕАТИВНИ ЦЕНТАР”</w:t>
            </w:r>
          </w:p>
        </w:tc>
        <w:tc>
          <w:tcPr>
            <w:tcW w:w="3969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Музичка култура 3, уџбеник за трећи разред одновне школе, ћирилица</w:t>
            </w:r>
          </w:p>
        </w:tc>
        <w:tc>
          <w:tcPr>
            <w:tcW w:w="2693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Владица Илић</w:t>
            </w:r>
          </w:p>
        </w:tc>
        <w:tc>
          <w:tcPr>
            <w:tcW w:w="1984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650-02-00558/2019-07 od 11.2.2020.</w:t>
            </w:r>
          </w:p>
        </w:tc>
      </w:tr>
    </w:tbl>
    <w:p w:rsidR="001746FC" w:rsidRPr="000538CD" w:rsidRDefault="001746FC" w:rsidP="001746F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746FC" w:rsidRPr="000538CD" w:rsidRDefault="001746FC" w:rsidP="001746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46FC" w:rsidRPr="00D15FF3" w:rsidRDefault="00D15FF3" w:rsidP="001746F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ЧЕТВРТИ РАЗРЕД</w:t>
      </w:r>
    </w:p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76"/>
        <w:gridCol w:w="993"/>
        <w:gridCol w:w="3969"/>
        <w:gridCol w:w="2693"/>
        <w:gridCol w:w="1984"/>
      </w:tblGrid>
      <w:tr w:rsidR="003E35F4" w:rsidRPr="000538CD" w:rsidTr="003E35F4">
        <w:trPr>
          <w:tblHeader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Издавач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Назив уџбеника/радне свеске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Аутор/и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Број и датум решења министра</w:t>
            </w:r>
          </w:p>
        </w:tc>
      </w:tr>
      <w:tr w:rsidR="003E35F4" w:rsidRPr="000538CD" w:rsidTr="003E35F4">
        <w:trPr>
          <w:trHeight w:val="4494"/>
        </w:trPr>
        <w:tc>
          <w:tcPr>
            <w:tcW w:w="1276" w:type="dxa"/>
            <w:vAlign w:val="center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Српски језик</w:t>
            </w:r>
          </w:p>
        </w:tc>
        <w:tc>
          <w:tcPr>
            <w:tcW w:w="993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„НОВИ ЛОГОС”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35F4" w:rsidRPr="004F6C53" w:rsidRDefault="003E35F4" w:rsidP="004F6C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Бескрајне речи, Читанка</w:t>
            </w: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српски језик за четврти разред основне школе</w:t>
            </w:r>
          </w:p>
          <w:p w:rsidR="003E35F4" w:rsidRPr="004F6C53" w:rsidRDefault="003E35F4" w:rsidP="004F6C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Дар речи, граматика за српски језик за четврти разред основне школе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Радна свеска уз уџбенички комплет за српски језик за четврти разред основне школе</w:t>
            </w:r>
          </w:p>
          <w:p w:rsidR="003E35F4" w:rsidRPr="004F6C53" w:rsidRDefault="003E35F4" w:rsidP="004F6C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E35F4" w:rsidRPr="004F6C53" w:rsidRDefault="003E35F4" w:rsidP="004F6C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Наташа Станковић Шошо, Соња Чабрић</w:t>
            </w:r>
          </w:p>
          <w:p w:rsidR="003E35F4" w:rsidRPr="004F6C53" w:rsidRDefault="003E35F4" w:rsidP="004F6C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Јелена Срдић, Зорана Петковић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Наташа Станковић Шошо,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Јелена Срдић,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Зорана Петковић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650-02-00291/2020-07 од 25.1.2021.</w:t>
            </w:r>
          </w:p>
        </w:tc>
      </w:tr>
      <w:tr w:rsidR="003E35F4" w:rsidRPr="000538CD" w:rsidTr="003E35F4">
        <w:tc>
          <w:tcPr>
            <w:tcW w:w="1276" w:type="dxa"/>
            <w:vAlign w:val="center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Енглески језик</w:t>
            </w:r>
          </w:p>
        </w:tc>
        <w:tc>
          <w:tcPr>
            <w:tcW w:w="993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„НОВИ ЛОГОС”</w:t>
            </w:r>
          </w:p>
        </w:tc>
        <w:tc>
          <w:tcPr>
            <w:tcW w:w="3969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Family and Friends 2,енглески језик за четврти разред основне школе;четврта година учења; уџбенички комплет (уџбеник и радна свеска)</w:t>
            </w:r>
          </w:p>
        </w:tc>
        <w:tc>
          <w:tcPr>
            <w:tcW w:w="2693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Naomi Simmons</w:t>
            </w:r>
          </w:p>
        </w:tc>
        <w:tc>
          <w:tcPr>
            <w:tcW w:w="1984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650-02-00278/2020-07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од</w:t>
            </w:r>
            <w:proofErr w:type="gramEnd"/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11.12.2020.</w:t>
            </w:r>
          </w:p>
        </w:tc>
      </w:tr>
      <w:tr w:rsidR="003E35F4" w:rsidRPr="000538CD" w:rsidTr="003E35F4">
        <w:tc>
          <w:tcPr>
            <w:tcW w:w="1276" w:type="dxa"/>
            <w:vAlign w:val="center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993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“КРЕАТИВНИ ЦЕНТАР”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4F6C53" w:rsidRDefault="003E35F4" w:rsidP="004F6C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Математика 4</w:t>
            </w: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, уџбеник за четврти разред основне школе, ћирилица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Математика 4</w:t>
            </w: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, радна свеска за четврти разред основне школе, уџбеник комплет, ћирилица</w:t>
            </w:r>
          </w:p>
        </w:tc>
        <w:tc>
          <w:tcPr>
            <w:tcW w:w="2693" w:type="dxa"/>
          </w:tcPr>
          <w:p w:rsidR="003E35F4" w:rsidRPr="004F6C53" w:rsidRDefault="003E35F4" w:rsidP="004F6C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4F6C53" w:rsidRDefault="003E35F4" w:rsidP="004F6C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Јасмина Милинковић</w:t>
            </w:r>
          </w:p>
        </w:tc>
        <w:tc>
          <w:tcPr>
            <w:tcW w:w="1984" w:type="dxa"/>
          </w:tcPr>
          <w:p w:rsidR="003E35F4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650-02-00379/2020-07 од 28.2.2021.</w:t>
            </w:r>
          </w:p>
        </w:tc>
      </w:tr>
      <w:tr w:rsidR="003E35F4" w:rsidRPr="000538CD" w:rsidTr="003E35F4">
        <w:tc>
          <w:tcPr>
            <w:tcW w:w="1276" w:type="dxa"/>
            <w:vAlign w:val="center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Природа и друштво</w:t>
            </w:r>
          </w:p>
        </w:tc>
        <w:tc>
          <w:tcPr>
            <w:tcW w:w="993" w:type="dxa"/>
          </w:tcPr>
          <w:p w:rsidR="003E35F4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“КРЕАТИВНИ ЦЕНТАР”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Природа и друштво , уџбеники  комплет за четврти разред основне школе, ћирилица</w:t>
            </w:r>
          </w:p>
          <w:p w:rsidR="003E35F4" w:rsidRPr="004F6C53" w:rsidRDefault="003E35F4" w:rsidP="004F6C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Радна свеска за природу и друштво</w:t>
            </w: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четврти разред основне школе, уџбенички комплет, ћирилица</w:t>
            </w:r>
          </w:p>
        </w:tc>
        <w:tc>
          <w:tcPr>
            <w:tcW w:w="2693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Ивана Голуб,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Весна Радовановић Пеневски,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Алекандра Блажић</w:t>
            </w:r>
          </w:p>
        </w:tc>
        <w:tc>
          <w:tcPr>
            <w:tcW w:w="1984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650-02-00424/2020-07 од 19.1.2021. </w:t>
            </w:r>
          </w:p>
        </w:tc>
      </w:tr>
      <w:tr w:rsidR="003E35F4" w:rsidRPr="000538CD" w:rsidTr="003E35F4">
        <w:trPr>
          <w:trHeight w:val="2194"/>
        </w:trPr>
        <w:tc>
          <w:tcPr>
            <w:tcW w:w="1276" w:type="dxa"/>
            <w:vAlign w:val="center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Ликовна култура</w:t>
            </w:r>
          </w:p>
        </w:tc>
        <w:tc>
          <w:tcPr>
            <w:tcW w:w="993" w:type="dxa"/>
          </w:tcPr>
          <w:p w:rsidR="003E35F4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“КРЕАТИВНИ ЦЕНТАР”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35F4" w:rsidRDefault="003E35F4" w:rsidP="00C421AF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Ликовна култура 4</w:t>
            </w: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, уџбеник за четврти разред основне школе, ћирилица</w:t>
            </w:r>
          </w:p>
        </w:tc>
        <w:tc>
          <w:tcPr>
            <w:tcW w:w="2693" w:type="dxa"/>
          </w:tcPr>
          <w:p w:rsidR="003E35F4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Мирјана Живковић</w:t>
            </w:r>
          </w:p>
        </w:tc>
        <w:tc>
          <w:tcPr>
            <w:tcW w:w="1984" w:type="dxa"/>
          </w:tcPr>
          <w:p w:rsidR="003E35F4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650-02-00164/2020-07 од 26.10.2020.</w:t>
            </w:r>
          </w:p>
        </w:tc>
      </w:tr>
      <w:tr w:rsidR="003E35F4" w:rsidRPr="000538CD" w:rsidTr="003E35F4">
        <w:tc>
          <w:tcPr>
            <w:tcW w:w="1276" w:type="dxa"/>
            <w:vAlign w:val="center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Музичка култура</w:t>
            </w:r>
          </w:p>
        </w:tc>
        <w:tc>
          <w:tcPr>
            <w:tcW w:w="993" w:type="dxa"/>
          </w:tcPr>
          <w:p w:rsidR="003E35F4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“КРЕАТИВНИ ЦЕНТАР”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Музичка култура 4</w:t>
            </w: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, уџбеник за четврти разред основне школе, ћирилица</w:t>
            </w:r>
          </w:p>
        </w:tc>
        <w:tc>
          <w:tcPr>
            <w:tcW w:w="2693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Владица Илић</w:t>
            </w:r>
          </w:p>
        </w:tc>
        <w:tc>
          <w:tcPr>
            <w:tcW w:w="1984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650-02-00374/2020-07 од 29.1.2021.</w:t>
            </w:r>
          </w:p>
        </w:tc>
      </w:tr>
    </w:tbl>
    <w:p w:rsidR="001746FC" w:rsidRPr="000538CD" w:rsidRDefault="001746FC" w:rsidP="003E35F4">
      <w:pPr>
        <w:tabs>
          <w:tab w:val="left" w:pos="4189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746FC" w:rsidRPr="00D15FF3" w:rsidRDefault="001746FC" w:rsidP="001746F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46FC" w:rsidRPr="00D15FF3" w:rsidRDefault="00D15FF3" w:rsidP="001746F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FF3">
        <w:rPr>
          <w:rFonts w:ascii="Times New Roman" w:eastAsia="Times New Roman" w:hAnsi="Times New Roman" w:cs="Times New Roman"/>
          <w:b/>
          <w:sz w:val="24"/>
          <w:szCs w:val="24"/>
        </w:rPr>
        <w:t>СЕДМИ РАЗРЕД</w:t>
      </w:r>
    </w:p>
    <w:p w:rsidR="001746FC" w:rsidRPr="000538CD" w:rsidRDefault="001746FC" w:rsidP="001746FC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76"/>
        <w:gridCol w:w="993"/>
        <w:gridCol w:w="3969"/>
        <w:gridCol w:w="2693"/>
        <w:gridCol w:w="1984"/>
      </w:tblGrid>
      <w:tr w:rsidR="003E35F4" w:rsidRPr="000538CD" w:rsidTr="003E35F4">
        <w:trPr>
          <w:tblHeader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Издавач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Назив уџбеника/радне свеске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Аутор/и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Број и датум решења министра</w:t>
            </w:r>
          </w:p>
        </w:tc>
      </w:tr>
      <w:tr w:rsidR="003E35F4" w:rsidRPr="000538CD" w:rsidTr="003E35F4">
        <w:tc>
          <w:tcPr>
            <w:tcW w:w="1276" w:type="dxa"/>
            <w:vAlign w:val="center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Српски језик и књижевност</w:t>
            </w:r>
          </w:p>
        </w:tc>
        <w:tc>
          <w:tcPr>
            <w:tcW w:w="993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“НОВИ ЛОГОС”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Уметност речи</w:t>
            </w: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, Читанка за седми разред основне школе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Дар речи</w:t>
            </w: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; Граматика српског језика за седми разред основне школе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Наташа Станковић Шошо; Бошко Сувајџић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Слађана Савовић, Јелена Срдић, Драгана Ћећез Иљукић</w:t>
            </w:r>
          </w:p>
        </w:tc>
        <w:tc>
          <w:tcPr>
            <w:tcW w:w="1984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650-02-00529/2019-07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од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20.1.2020.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35F4" w:rsidRPr="000538CD" w:rsidTr="003E35F4">
        <w:tc>
          <w:tcPr>
            <w:tcW w:w="1276" w:type="dxa"/>
            <w:vAlign w:val="center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Енглески </w:t>
            </w: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језик</w:t>
            </w:r>
          </w:p>
        </w:tc>
        <w:tc>
          <w:tcPr>
            <w:tcW w:w="993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4F6C53" w:rsidRDefault="003E35F4" w:rsidP="004F6C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„НОВИ ЛОГОС”</w:t>
            </w:r>
          </w:p>
        </w:tc>
        <w:tc>
          <w:tcPr>
            <w:tcW w:w="3969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English Plus 3 –Second Edition, енглески језик за седми разред основне школе, седма </w:t>
            </w: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година учења;уџбенички комплет(уџбеник, радна свескa)</w:t>
            </w:r>
          </w:p>
        </w:tc>
        <w:tc>
          <w:tcPr>
            <w:tcW w:w="2693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Аутори уџбеника: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Ben Wetz</w:t>
            </w:r>
            <w:proofErr w:type="gramStart"/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,Katrina</w:t>
            </w:r>
            <w:proofErr w:type="gramEnd"/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Gormley.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Аутор радне свеске:Kate Mellersh</w:t>
            </w:r>
          </w:p>
        </w:tc>
        <w:tc>
          <w:tcPr>
            <w:tcW w:w="1984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650-02-00468/2019-</w:t>
            </w: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07од 28.1.2020.</w:t>
            </w:r>
          </w:p>
        </w:tc>
      </w:tr>
      <w:tr w:rsidR="003E35F4" w:rsidRPr="000538CD" w:rsidTr="003E35F4">
        <w:tc>
          <w:tcPr>
            <w:tcW w:w="1276" w:type="dxa"/>
            <w:vAlign w:val="center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Немачки језик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5F4" w:rsidRPr="000538CD" w:rsidRDefault="003E35F4" w:rsidP="00C421A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“KLETT”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5F4" w:rsidRPr="000538CD" w:rsidRDefault="003E35F4" w:rsidP="00C421A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Maximal 3, немачки језик за седми разред основне школе, трећа година учења; уџбенички комплет (уџбеник и радна свеска са компакт диском)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5F4" w:rsidRPr="000538CD" w:rsidRDefault="003E35F4" w:rsidP="00C421A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Аутори уџбеника:</w:t>
            </w: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Ђорђо Мота, Елжбијета Крулак Кемписти, Дагмар Глик, Керстин Рајнке.</w:t>
            </w:r>
          </w:p>
          <w:p w:rsidR="003E35F4" w:rsidRPr="000538CD" w:rsidRDefault="003E35F4" w:rsidP="00C421A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Аутори радне свеске:</w:t>
            </w: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Јулија Катарина Вебер, Лидија Шобер, Сандра Хоман, Дагмар Глик.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5F4" w:rsidRPr="000538CD" w:rsidRDefault="003E35F4" w:rsidP="00C421A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650-02-00531/2019-07 од 26.12.2019.</w:t>
            </w:r>
          </w:p>
        </w:tc>
      </w:tr>
      <w:tr w:rsidR="003E35F4" w:rsidRPr="000538CD" w:rsidTr="003E35F4">
        <w:trPr>
          <w:trHeight w:val="2026"/>
        </w:trPr>
        <w:tc>
          <w:tcPr>
            <w:tcW w:w="1276" w:type="dxa"/>
            <w:vAlign w:val="center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Историја</w:t>
            </w:r>
          </w:p>
        </w:tc>
        <w:tc>
          <w:tcPr>
            <w:tcW w:w="993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Нови Логос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35F4" w:rsidRPr="000538CD" w:rsidRDefault="003E35F4" w:rsidP="00C421AF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Уџбеник са одабраним историјским изворима за седми разред основне школе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Аутори уџбеника :Чедомир Антић и Мања Милиновић.</w:t>
            </w:r>
          </w:p>
        </w:tc>
        <w:tc>
          <w:tcPr>
            <w:tcW w:w="1984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650-02-00595/2019-07 од 25.2.2020. </w:t>
            </w:r>
          </w:p>
        </w:tc>
      </w:tr>
      <w:tr w:rsidR="003E35F4" w:rsidRPr="000538CD" w:rsidTr="003E35F4">
        <w:tc>
          <w:tcPr>
            <w:tcW w:w="1276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Географија</w:t>
            </w:r>
          </w:p>
        </w:tc>
        <w:tc>
          <w:tcPr>
            <w:tcW w:w="993" w:type="dxa"/>
          </w:tcPr>
          <w:p w:rsidR="003E35F4" w:rsidRPr="000538CD" w:rsidRDefault="003E35F4" w:rsidP="00C421AF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„КРЕАТИВНИ ЦЕНТАР”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35F4" w:rsidRPr="000538CD" w:rsidRDefault="003E35F4" w:rsidP="00C421AF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Географија 7, уџбеник за седми разред основне школе; ћирилица</w:t>
            </w:r>
          </w:p>
        </w:tc>
        <w:tc>
          <w:tcPr>
            <w:tcW w:w="2693" w:type="dxa"/>
          </w:tcPr>
          <w:p w:rsidR="003E35F4" w:rsidRPr="000538CD" w:rsidRDefault="003E35F4" w:rsidP="00C421AF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Драган Милошевић, Мирослав Маркићевић</w:t>
            </w:r>
          </w:p>
        </w:tc>
        <w:tc>
          <w:tcPr>
            <w:tcW w:w="1984" w:type="dxa"/>
          </w:tcPr>
          <w:p w:rsidR="003E35F4" w:rsidRPr="000538CD" w:rsidRDefault="003E35F4" w:rsidP="00C421AF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650-02-00557/2019-07 од 28.1.2020.</w:t>
            </w:r>
          </w:p>
        </w:tc>
      </w:tr>
      <w:tr w:rsidR="003E35F4" w:rsidRPr="000538CD" w:rsidTr="003E35F4">
        <w:tc>
          <w:tcPr>
            <w:tcW w:w="1276" w:type="dxa"/>
            <w:vAlign w:val="center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Биологија</w:t>
            </w:r>
          </w:p>
        </w:tc>
        <w:tc>
          <w:tcPr>
            <w:tcW w:w="993" w:type="dxa"/>
          </w:tcPr>
          <w:p w:rsidR="003E35F4" w:rsidRPr="000538CD" w:rsidRDefault="003E35F4" w:rsidP="00C421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“НОВИ ЛОГОС”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Биологија7.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уџбеник</w:t>
            </w:r>
            <w:proofErr w:type="gramEnd"/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седми разред основне школе 1. </w:t>
            </w:r>
            <w:proofErr w:type="gramStart"/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 део</w:t>
            </w:r>
          </w:p>
        </w:tc>
        <w:tc>
          <w:tcPr>
            <w:tcW w:w="2693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Гордана Субаков -Симић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Марина Дрндарски</w:t>
            </w:r>
          </w:p>
        </w:tc>
        <w:tc>
          <w:tcPr>
            <w:tcW w:w="1984" w:type="dxa"/>
          </w:tcPr>
          <w:p w:rsidR="003E35F4" w:rsidRPr="000538CD" w:rsidRDefault="003E35F4" w:rsidP="00C421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650-02-00594/2019-07 </w:t>
            </w:r>
          </w:p>
          <w:p w:rsidR="003E35F4" w:rsidRPr="000538CD" w:rsidRDefault="003E35F4" w:rsidP="00C421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од</w:t>
            </w:r>
          </w:p>
          <w:p w:rsidR="003E35F4" w:rsidRPr="000538CD" w:rsidRDefault="003E35F4" w:rsidP="00C421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11.2.2020.</w:t>
            </w:r>
          </w:p>
        </w:tc>
      </w:tr>
      <w:tr w:rsidR="003E35F4" w:rsidRPr="000538CD" w:rsidTr="003E35F4">
        <w:tc>
          <w:tcPr>
            <w:tcW w:w="1276" w:type="dxa"/>
            <w:vAlign w:val="center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Математика</w:t>
            </w:r>
          </w:p>
        </w:tc>
        <w:tc>
          <w:tcPr>
            <w:tcW w:w="993" w:type="dxa"/>
          </w:tcPr>
          <w:p w:rsidR="003E35F4" w:rsidRPr="000538CD" w:rsidRDefault="003E35F4" w:rsidP="00C421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Креативни центар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Математика7.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Уџбеник за седми разред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7.Збирка задатака за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седми разред</w:t>
            </w:r>
          </w:p>
        </w:tc>
        <w:tc>
          <w:tcPr>
            <w:tcW w:w="2693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Мирјана Стојсављевић-Радовановић,Љиљана Вуковић,Зорица Јончић</w:t>
            </w:r>
          </w:p>
        </w:tc>
        <w:tc>
          <w:tcPr>
            <w:tcW w:w="1984" w:type="dxa"/>
          </w:tcPr>
          <w:p w:rsidR="003E35F4" w:rsidRPr="000538CD" w:rsidRDefault="003E35F4" w:rsidP="00C421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650-02-00566/2019-07 од 28.01.2020.</w:t>
            </w:r>
          </w:p>
        </w:tc>
      </w:tr>
      <w:tr w:rsidR="003E35F4" w:rsidRPr="000538CD" w:rsidTr="003E35F4">
        <w:tc>
          <w:tcPr>
            <w:tcW w:w="1276" w:type="dxa"/>
            <w:vAlign w:val="center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993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Logos</w:t>
            </w:r>
          </w:p>
          <w:p w:rsidR="003E35F4" w:rsidRPr="000538CD" w:rsidRDefault="003E35F4" w:rsidP="00C421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35F4" w:rsidRPr="000538CD" w:rsidRDefault="003E35F4" w:rsidP="00C421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Udžbenik za 7 razred osnovne škole</w:t>
            </w:r>
          </w:p>
          <w:p w:rsidR="003E35F4" w:rsidRPr="000538CD" w:rsidRDefault="003E35F4" w:rsidP="00C421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Zbirka zadataka za 7 razred osnovne škole</w:t>
            </w:r>
          </w:p>
        </w:tc>
        <w:tc>
          <w:tcPr>
            <w:tcW w:w="2693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G.Poparić,A.Kandić,M.Bogdanović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B.Jovanović,S.Zarić</w:t>
            </w:r>
          </w:p>
        </w:tc>
        <w:tc>
          <w:tcPr>
            <w:tcW w:w="1984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650-02-00578/2019-07 od 5.2.2020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35F4" w:rsidRPr="000538CD" w:rsidTr="003E35F4">
        <w:tc>
          <w:tcPr>
            <w:tcW w:w="1276" w:type="dxa"/>
            <w:vAlign w:val="center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Хемија</w:t>
            </w:r>
          </w:p>
        </w:tc>
        <w:tc>
          <w:tcPr>
            <w:tcW w:w="993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‘’Нови Логос’’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Хемија 7,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Уџбеник за седми разред Основне школе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Лабораторијске вежбе са задацима за седми разред основне шкоме</w:t>
            </w:r>
          </w:p>
        </w:tc>
        <w:tc>
          <w:tcPr>
            <w:tcW w:w="2693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Татјана недељковић Драгана Анђелковић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650-02-00579/2019-07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од</w:t>
            </w:r>
            <w:proofErr w:type="gramEnd"/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4.2.2020.</w:t>
            </w:r>
          </w:p>
        </w:tc>
      </w:tr>
      <w:tr w:rsidR="003E35F4" w:rsidRPr="000538CD" w:rsidTr="003E35F4">
        <w:trPr>
          <w:trHeight w:val="3468"/>
        </w:trPr>
        <w:tc>
          <w:tcPr>
            <w:tcW w:w="1276" w:type="dxa"/>
            <w:vAlign w:val="center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Информатика и рачунарство</w:t>
            </w:r>
          </w:p>
        </w:tc>
        <w:tc>
          <w:tcPr>
            <w:tcW w:w="993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Data Status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Informatika i računarstvo, udžbenik za 7.razred osnovne škole</w:t>
            </w:r>
          </w:p>
        </w:tc>
        <w:tc>
          <w:tcPr>
            <w:tcW w:w="2693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John Andrew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Bios</w:t>
            </w:r>
          </w:p>
        </w:tc>
        <w:tc>
          <w:tcPr>
            <w:tcW w:w="1984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650-02-00561/2019-07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od 11.02.2020</w:t>
            </w:r>
          </w:p>
        </w:tc>
      </w:tr>
      <w:tr w:rsidR="003E35F4" w:rsidRPr="000538CD" w:rsidTr="003E35F4">
        <w:tc>
          <w:tcPr>
            <w:tcW w:w="1276" w:type="dxa"/>
            <w:vAlign w:val="center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Техника и технологија</w:t>
            </w:r>
          </w:p>
        </w:tc>
        <w:tc>
          <w:tcPr>
            <w:tcW w:w="993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KLETT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Техника и технологија 7 за седми разред основне школе; уџбенички комплет (уџбеник и материјал за конструкторско моделовање); ћирилица </w:t>
            </w:r>
          </w:p>
        </w:tc>
        <w:tc>
          <w:tcPr>
            <w:tcW w:w="2693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Ненад Стаменовић, Алекса Вучићевић</w:t>
            </w:r>
          </w:p>
        </w:tc>
        <w:tc>
          <w:tcPr>
            <w:tcW w:w="1984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650-02-00572/2019-07 од 4.2.2020.</w:t>
            </w:r>
          </w:p>
        </w:tc>
      </w:tr>
      <w:tr w:rsidR="003E35F4" w:rsidRPr="000538CD" w:rsidTr="003E35F4">
        <w:tc>
          <w:tcPr>
            <w:tcW w:w="1276" w:type="dxa"/>
            <w:vAlign w:val="center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Ликовна култура</w:t>
            </w:r>
          </w:p>
        </w:tc>
        <w:tc>
          <w:tcPr>
            <w:tcW w:w="993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Креативни центар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Ликовна култура 7, уџбеник за осми разред основне школе; ћирилица</w:t>
            </w:r>
          </w:p>
        </w:tc>
        <w:tc>
          <w:tcPr>
            <w:tcW w:w="2693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Мирјана Живковић </w:t>
            </w:r>
          </w:p>
        </w:tc>
        <w:tc>
          <w:tcPr>
            <w:tcW w:w="1984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650-02-00565/2019-07 од 23.1.2020.</w:t>
            </w:r>
          </w:p>
        </w:tc>
      </w:tr>
      <w:tr w:rsidR="003E35F4" w:rsidRPr="000538CD" w:rsidTr="003E35F4">
        <w:tc>
          <w:tcPr>
            <w:tcW w:w="1276" w:type="dxa"/>
            <w:vAlign w:val="center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Музичка култура</w:t>
            </w:r>
          </w:p>
        </w:tc>
        <w:tc>
          <w:tcPr>
            <w:tcW w:w="993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Нови логос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Музичка култура за 7. разред основне школе</w:t>
            </w:r>
          </w:p>
        </w:tc>
        <w:tc>
          <w:tcPr>
            <w:tcW w:w="2693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Александра Паладин, Драгана Михајловић - Бокан</w:t>
            </w:r>
          </w:p>
        </w:tc>
        <w:tc>
          <w:tcPr>
            <w:tcW w:w="1984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650-02-00556/2019-07 од 27.01.2020.године</w:t>
            </w:r>
          </w:p>
        </w:tc>
      </w:tr>
    </w:tbl>
    <w:p w:rsidR="001746FC" w:rsidRDefault="001746FC" w:rsidP="001746FC">
      <w:pPr>
        <w:tabs>
          <w:tab w:val="left" w:pos="4005"/>
          <w:tab w:val="center" w:pos="4703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sdt>
      <w:sdtPr>
        <w:id w:val="202194111"/>
        <w:docPartObj>
          <w:docPartGallery w:val="Table of Contents"/>
          <w:docPartUnique/>
        </w:docPartObj>
      </w:sdtPr>
      <w:sdtEndPr>
        <w:rPr>
          <w:sz w:val="20"/>
          <w:szCs w:val="20"/>
        </w:rPr>
      </w:sdtEndPr>
      <w:sdtContent>
        <w:p w:rsidR="001746FC" w:rsidRPr="000538CD" w:rsidRDefault="001746FC" w:rsidP="001746FC">
          <w:pPr>
            <w:rPr>
              <w:sz w:val="20"/>
              <w:szCs w:val="20"/>
            </w:rPr>
          </w:pPr>
        </w:p>
        <w:p w:rsidR="001746FC" w:rsidRPr="000538CD" w:rsidRDefault="003F4DEF" w:rsidP="001746FC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sdtContent>
    </w:sdt>
    <w:p w:rsidR="001746FC" w:rsidRPr="00D15FF3" w:rsidRDefault="00D15FF3" w:rsidP="001746FC">
      <w:pPr>
        <w:tabs>
          <w:tab w:val="left" w:pos="4005"/>
          <w:tab w:val="center" w:pos="4703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FF3">
        <w:rPr>
          <w:rFonts w:ascii="Times New Roman" w:eastAsia="Times New Roman" w:hAnsi="Times New Roman" w:cs="Times New Roman"/>
          <w:b/>
          <w:sz w:val="24"/>
          <w:szCs w:val="24"/>
        </w:rPr>
        <w:t>ОСМИ РАЗРЕД</w:t>
      </w:r>
    </w:p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76"/>
        <w:gridCol w:w="993"/>
        <w:gridCol w:w="3969"/>
        <w:gridCol w:w="2693"/>
        <w:gridCol w:w="1984"/>
      </w:tblGrid>
      <w:tr w:rsidR="003E35F4" w:rsidRPr="000538CD" w:rsidTr="003E35F4">
        <w:trPr>
          <w:tblHeader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Издавач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Назив уџбеника/радне свеске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Аутор/и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Број и датум решења министра</w:t>
            </w:r>
          </w:p>
        </w:tc>
      </w:tr>
      <w:tr w:rsidR="003E35F4" w:rsidRPr="000538CD" w:rsidTr="003E35F4">
        <w:trPr>
          <w:trHeight w:val="3254"/>
        </w:trPr>
        <w:tc>
          <w:tcPr>
            <w:tcW w:w="1276" w:type="dxa"/>
            <w:vAlign w:val="center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Српски језик и књижевност</w:t>
            </w:r>
          </w:p>
        </w:tc>
        <w:tc>
          <w:tcPr>
            <w:tcW w:w="993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“НОВИ ЛОГОС”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Уметност речи</w:t>
            </w: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, Читанка за српски језик и књижевност за осми разред основне школе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Дар речи</w:t>
            </w: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; Граматика српског језика за осми разред основне школе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E35F4" w:rsidRPr="00D15FF3" w:rsidRDefault="003E35F4" w:rsidP="00D15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Наташа Станковић Шошо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Слађана Савовић, Јелена Срдић, Драгана Ћећез Иљукић; Светлана Вулић</w:t>
            </w:r>
          </w:p>
        </w:tc>
        <w:tc>
          <w:tcPr>
            <w:tcW w:w="1984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650-02-00233/2020-07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од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16.12.2020.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35F4" w:rsidRPr="000538CD" w:rsidTr="003E35F4">
        <w:tc>
          <w:tcPr>
            <w:tcW w:w="1276" w:type="dxa"/>
            <w:vAlign w:val="center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Енглески језик</w:t>
            </w:r>
          </w:p>
        </w:tc>
        <w:tc>
          <w:tcPr>
            <w:tcW w:w="993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„НОВИ </w:t>
            </w: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ЛОГОС”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English Plus 4,Second Edition,енглески језик за осми разред основне школе,први страни језик, осма година учења;уџбенички </w:t>
            </w: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комплет (уџбеники радна свеска)</w:t>
            </w:r>
          </w:p>
        </w:tc>
        <w:tc>
          <w:tcPr>
            <w:tcW w:w="2693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Аутори уџбеника: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Ben Wetz</w:t>
            </w:r>
            <w:proofErr w:type="gramStart"/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,Diana</w:t>
            </w:r>
            <w:proofErr w:type="gramEnd"/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Rue.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Аутор радне свеске</w:t>
            </w:r>
            <w:proofErr w:type="gramStart"/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:Janet</w:t>
            </w:r>
            <w:proofErr w:type="gramEnd"/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Hardy-Gould.</w:t>
            </w:r>
          </w:p>
        </w:tc>
        <w:tc>
          <w:tcPr>
            <w:tcW w:w="1984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650-02-00280/2020-07од 4.12.2020.</w:t>
            </w:r>
          </w:p>
        </w:tc>
      </w:tr>
      <w:tr w:rsidR="003E35F4" w:rsidRPr="000538CD" w:rsidTr="003E35F4">
        <w:tc>
          <w:tcPr>
            <w:tcW w:w="1276" w:type="dxa"/>
            <w:vAlign w:val="center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Немачки језик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5F4" w:rsidRPr="000538CD" w:rsidRDefault="003E35F4" w:rsidP="00C421A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“KLETT”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5F4" w:rsidRPr="000538CD" w:rsidRDefault="003E35F4" w:rsidP="00C421A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Maximal 4, немачки језик за осми разред основе школе, други страни језик, четврта година ученика; уџбенички комплет (уџбеник, радна свеска и компакт диск)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5F4" w:rsidRPr="000538CD" w:rsidRDefault="003E35F4" w:rsidP="00C421A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Аутори уџбеника:</w:t>
            </w: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Ђорђо Мота, Елжбијета Крулак Кемписти, Дагмар Глик, Керстин Рајнке.</w:t>
            </w:r>
          </w:p>
          <w:p w:rsidR="003E35F4" w:rsidRPr="000538CD" w:rsidRDefault="003E35F4" w:rsidP="00C421A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Аутори радне свеске:</w:t>
            </w: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Јулија Катарина Вебер, Лидија Шобер, Сандра Хоман, Дагмар Глик.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5F4" w:rsidRPr="000538CD" w:rsidRDefault="003E35F4" w:rsidP="00C421A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650-02-00255/2020-07 од 10.11. 2020.</w:t>
            </w:r>
          </w:p>
        </w:tc>
      </w:tr>
      <w:tr w:rsidR="003E35F4" w:rsidRPr="000538CD" w:rsidTr="003E35F4">
        <w:tc>
          <w:tcPr>
            <w:tcW w:w="1276" w:type="dxa"/>
            <w:vAlign w:val="center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Историја</w:t>
            </w:r>
          </w:p>
        </w:tc>
        <w:tc>
          <w:tcPr>
            <w:tcW w:w="993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Нови Логос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35F4" w:rsidRPr="000538CD" w:rsidRDefault="003E35F4" w:rsidP="00C421AF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Уџбеник са одабраним историјским изворима за осми разред основне школе</w:t>
            </w:r>
          </w:p>
        </w:tc>
        <w:tc>
          <w:tcPr>
            <w:tcW w:w="2693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Аутори :Ратомир Миликић и Ивана Петровић.</w:t>
            </w:r>
          </w:p>
        </w:tc>
        <w:tc>
          <w:tcPr>
            <w:tcW w:w="1984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650-02-00309/2020-07 од 1.3.2021.</w:t>
            </w:r>
          </w:p>
        </w:tc>
      </w:tr>
      <w:tr w:rsidR="003E35F4" w:rsidRPr="000538CD" w:rsidTr="003E35F4">
        <w:tc>
          <w:tcPr>
            <w:tcW w:w="1276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Географија</w:t>
            </w:r>
          </w:p>
        </w:tc>
        <w:tc>
          <w:tcPr>
            <w:tcW w:w="993" w:type="dxa"/>
          </w:tcPr>
          <w:p w:rsidR="003E35F4" w:rsidRPr="000538CD" w:rsidRDefault="003E35F4" w:rsidP="00C421AF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„КРЕАТИВНИ ЦЕНТАР”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35F4" w:rsidRPr="000538CD" w:rsidRDefault="003E35F4" w:rsidP="00C421AF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Географија 8, за осми разред основне школе; ћирилица</w:t>
            </w:r>
          </w:p>
        </w:tc>
        <w:tc>
          <w:tcPr>
            <w:tcW w:w="2693" w:type="dxa"/>
          </w:tcPr>
          <w:p w:rsidR="003E35F4" w:rsidRPr="000538CD" w:rsidRDefault="003E35F4" w:rsidP="00C421AF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Драган Милошевић, Мирослав Маркићевић</w:t>
            </w:r>
          </w:p>
        </w:tc>
        <w:tc>
          <w:tcPr>
            <w:tcW w:w="1984" w:type="dxa"/>
          </w:tcPr>
          <w:p w:rsidR="003E35F4" w:rsidRPr="000538CD" w:rsidRDefault="003E35F4" w:rsidP="00C421AF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650-02-00419/2020-07 од 1.2.2021.</w:t>
            </w:r>
          </w:p>
        </w:tc>
      </w:tr>
      <w:tr w:rsidR="003E35F4" w:rsidRPr="000538CD" w:rsidTr="003E35F4">
        <w:tc>
          <w:tcPr>
            <w:tcW w:w="1276" w:type="dxa"/>
            <w:vAlign w:val="center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Биологија</w:t>
            </w:r>
          </w:p>
        </w:tc>
        <w:tc>
          <w:tcPr>
            <w:tcW w:w="993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“НОВИ 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ЛОГОС”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Биологија 8.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уџбеник</w:t>
            </w:r>
            <w:proofErr w:type="gramEnd"/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осми разред основне школе 1. </w:t>
            </w:r>
            <w:proofErr w:type="gramStart"/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 део</w:t>
            </w:r>
          </w:p>
        </w:tc>
        <w:tc>
          <w:tcPr>
            <w:tcW w:w="2693" w:type="dxa"/>
          </w:tcPr>
          <w:p w:rsidR="003E35F4" w:rsidRPr="000538CD" w:rsidRDefault="003E35F4" w:rsidP="00C421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Гордана </w:t>
            </w:r>
          </w:p>
          <w:p w:rsidR="003E35F4" w:rsidRPr="000538CD" w:rsidRDefault="003E35F4" w:rsidP="00C421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Субаков Симић</w:t>
            </w:r>
          </w:p>
          <w:p w:rsidR="003E35F4" w:rsidRPr="000538CD" w:rsidRDefault="003E35F4" w:rsidP="00C421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Марина</w:t>
            </w:r>
          </w:p>
          <w:p w:rsidR="003E35F4" w:rsidRPr="000538CD" w:rsidRDefault="003E35F4" w:rsidP="00C421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Дрндарски</w:t>
            </w:r>
          </w:p>
        </w:tc>
        <w:tc>
          <w:tcPr>
            <w:tcW w:w="1984" w:type="dxa"/>
          </w:tcPr>
          <w:p w:rsidR="003E35F4" w:rsidRPr="000538CD" w:rsidRDefault="003E35F4" w:rsidP="00C421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650-02-</w:t>
            </w:r>
          </w:p>
          <w:p w:rsidR="003E35F4" w:rsidRPr="000538CD" w:rsidRDefault="003E35F4" w:rsidP="00C421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00279/</w:t>
            </w:r>
          </w:p>
          <w:p w:rsidR="003E35F4" w:rsidRPr="000538CD" w:rsidRDefault="003E35F4" w:rsidP="00C421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2020-07 од 14.12.</w:t>
            </w:r>
          </w:p>
          <w:p w:rsidR="003E35F4" w:rsidRPr="000538CD" w:rsidRDefault="003E35F4" w:rsidP="00C421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2020.</w:t>
            </w:r>
          </w:p>
        </w:tc>
      </w:tr>
      <w:tr w:rsidR="003E35F4" w:rsidRPr="000538CD" w:rsidTr="003E35F4">
        <w:tc>
          <w:tcPr>
            <w:tcW w:w="1276" w:type="dxa"/>
            <w:vAlign w:val="center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Математика</w:t>
            </w:r>
          </w:p>
        </w:tc>
        <w:tc>
          <w:tcPr>
            <w:tcW w:w="993" w:type="dxa"/>
          </w:tcPr>
          <w:p w:rsidR="003E35F4" w:rsidRPr="000538CD" w:rsidRDefault="003E35F4" w:rsidP="00C421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Креативни центар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Математика.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Уџбеник за осми разред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Математика. Збирка задатака за осми разред</w:t>
            </w:r>
          </w:p>
        </w:tc>
        <w:tc>
          <w:tcPr>
            <w:tcW w:w="2693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Мирјана Стојсављевић-Радовановић,Љиљана Вуковић</w:t>
            </w:r>
          </w:p>
        </w:tc>
        <w:tc>
          <w:tcPr>
            <w:tcW w:w="1984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650-02-00213/2020-07 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од</w:t>
            </w:r>
            <w:proofErr w:type="gramEnd"/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19.11.2020.</w:t>
            </w:r>
          </w:p>
        </w:tc>
      </w:tr>
      <w:tr w:rsidR="003E35F4" w:rsidRPr="000538CD" w:rsidTr="003E35F4">
        <w:tc>
          <w:tcPr>
            <w:tcW w:w="1276" w:type="dxa"/>
            <w:vAlign w:val="center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993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Logos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35F4" w:rsidRPr="000538CD" w:rsidRDefault="003E35F4" w:rsidP="00C421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Udžbenik  sa zbirkom zadataks i laboratorijskim vežbama za 8 razred osnovne škole</w:t>
            </w:r>
          </w:p>
          <w:p w:rsidR="003E35F4" w:rsidRPr="000538CD" w:rsidRDefault="003E35F4" w:rsidP="00C421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Zbirka zadataka sa laboratorijskim vežbama za 8 razred osnovne škole</w:t>
            </w:r>
          </w:p>
        </w:tc>
        <w:tc>
          <w:tcPr>
            <w:tcW w:w="2693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D.Poporić,A.Kandić,M.Bogdanović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B.Jovanović,S.Zarić</w:t>
            </w:r>
          </w:p>
        </w:tc>
        <w:tc>
          <w:tcPr>
            <w:tcW w:w="1984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650-02-00254/2020-07 od 20.11.2020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35F4" w:rsidRPr="000538CD" w:rsidTr="003E35F4">
        <w:tc>
          <w:tcPr>
            <w:tcW w:w="1276" w:type="dxa"/>
            <w:vAlign w:val="center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Хемија</w:t>
            </w:r>
          </w:p>
        </w:tc>
        <w:tc>
          <w:tcPr>
            <w:tcW w:w="993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‘’Нови Логос’’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Хемија 8,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Уџбеник за осми разред основне школе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Лабораторијске вежбе са задацима уа осми разред основне школе</w:t>
            </w:r>
          </w:p>
        </w:tc>
        <w:tc>
          <w:tcPr>
            <w:tcW w:w="2693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Татјана Анђелковић</w:t>
            </w:r>
          </w:p>
        </w:tc>
        <w:tc>
          <w:tcPr>
            <w:tcW w:w="1984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650-02-00273/2020-07 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од</w:t>
            </w:r>
            <w:proofErr w:type="gramEnd"/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11.12.2020.</w:t>
            </w:r>
          </w:p>
        </w:tc>
      </w:tr>
      <w:tr w:rsidR="003E35F4" w:rsidRPr="000538CD" w:rsidTr="003E35F4">
        <w:tc>
          <w:tcPr>
            <w:tcW w:w="1276" w:type="dxa"/>
            <w:vAlign w:val="center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Информатика и рачунарство</w:t>
            </w:r>
          </w:p>
        </w:tc>
        <w:tc>
          <w:tcPr>
            <w:tcW w:w="993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Data status</w:t>
            </w:r>
          </w:p>
        </w:tc>
        <w:tc>
          <w:tcPr>
            <w:tcW w:w="3969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Informatika i računarstvo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Udžbenik za 8. razred osnovne škole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John Andrew 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Bios</w:t>
            </w:r>
          </w:p>
        </w:tc>
        <w:tc>
          <w:tcPr>
            <w:tcW w:w="1984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650-02-00209/2020-07 od 19.11.2020</w:t>
            </w:r>
          </w:p>
        </w:tc>
      </w:tr>
      <w:tr w:rsidR="003E35F4" w:rsidRPr="000538CD" w:rsidTr="003E35F4">
        <w:tc>
          <w:tcPr>
            <w:tcW w:w="1276" w:type="dxa"/>
            <w:vAlign w:val="center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Техника и технологија</w:t>
            </w:r>
          </w:p>
        </w:tc>
        <w:tc>
          <w:tcPr>
            <w:tcW w:w="993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KLETT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Техника и технологија 8 за осми разред основне школе; уџбенички комплет (уџбеник и материјал за конструкторско моделовање); ћирилица </w:t>
            </w:r>
          </w:p>
        </w:tc>
        <w:tc>
          <w:tcPr>
            <w:tcW w:w="2693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Ненад Стаменовић, Алекса Вучићевић</w:t>
            </w:r>
          </w:p>
        </w:tc>
        <w:tc>
          <w:tcPr>
            <w:tcW w:w="1984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650-02-00249/2020 -07 од 26.11.2020.</w:t>
            </w:r>
          </w:p>
        </w:tc>
      </w:tr>
      <w:tr w:rsidR="003E35F4" w:rsidRPr="000538CD" w:rsidTr="003E35F4">
        <w:tc>
          <w:tcPr>
            <w:tcW w:w="1276" w:type="dxa"/>
            <w:vAlign w:val="center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Ликовна култура</w:t>
            </w:r>
          </w:p>
        </w:tc>
        <w:tc>
          <w:tcPr>
            <w:tcW w:w="993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Креативни центар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Ликовна култура 8, уџбеник за осми разред основне школе; ћирилица</w:t>
            </w:r>
          </w:p>
        </w:tc>
        <w:tc>
          <w:tcPr>
            <w:tcW w:w="2693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Мирјана Живковић </w:t>
            </w:r>
          </w:p>
        </w:tc>
        <w:tc>
          <w:tcPr>
            <w:tcW w:w="1984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650-02-00420/2020-07 од 19.1.2021.</w:t>
            </w:r>
          </w:p>
        </w:tc>
      </w:tr>
      <w:tr w:rsidR="003E35F4" w:rsidRPr="000538CD" w:rsidTr="003E35F4">
        <w:tc>
          <w:tcPr>
            <w:tcW w:w="1276" w:type="dxa"/>
            <w:vAlign w:val="center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Музичка култура</w:t>
            </w:r>
          </w:p>
        </w:tc>
        <w:tc>
          <w:tcPr>
            <w:tcW w:w="993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Нови логос</w:t>
            </w: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Музичка култура за 8. разред основне школе</w:t>
            </w:r>
          </w:p>
        </w:tc>
        <w:tc>
          <w:tcPr>
            <w:tcW w:w="2693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Александра Паладин, Драгана Михајловић - Бокан</w:t>
            </w:r>
          </w:p>
        </w:tc>
        <w:tc>
          <w:tcPr>
            <w:tcW w:w="1984" w:type="dxa"/>
          </w:tcPr>
          <w:p w:rsidR="003E35F4" w:rsidRPr="000538CD" w:rsidRDefault="003E35F4" w:rsidP="00C42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8CD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650-02-00307/2020-07 од 23.12.2020.</w:t>
            </w:r>
          </w:p>
        </w:tc>
      </w:tr>
    </w:tbl>
    <w:p w:rsidR="00D15FF3" w:rsidRDefault="00D15FF3" w:rsidP="003E35F4">
      <w:pPr>
        <w:rPr>
          <w:rFonts w:ascii="Times New Roman" w:hAnsi="Times New Roman" w:cs="Times New Roman"/>
          <w:b/>
          <w:i/>
          <w:u w:val="single"/>
        </w:rPr>
      </w:pPr>
    </w:p>
    <w:p w:rsidR="00D15FF3" w:rsidRPr="00B37119" w:rsidRDefault="00D15FF3" w:rsidP="00D15FF3">
      <w:pPr>
        <w:jc w:val="center"/>
        <w:rPr>
          <w:rFonts w:ascii="Times New Roman" w:hAnsi="Times New Roman" w:cs="Times New Roman"/>
          <w:b/>
          <w:i/>
          <w:u w:val="single"/>
        </w:rPr>
      </w:pPr>
      <w:r w:rsidRPr="00B37119">
        <w:rPr>
          <w:rFonts w:ascii="Times New Roman" w:hAnsi="Times New Roman" w:cs="Times New Roman"/>
          <w:b/>
          <w:i/>
          <w:u w:val="single"/>
        </w:rPr>
        <w:t>Образложење</w:t>
      </w:r>
    </w:p>
    <w:p w:rsidR="00D15FF3" w:rsidRPr="00B37119" w:rsidRDefault="00D15FF3" w:rsidP="00D15FF3">
      <w:pPr>
        <w:ind w:firstLine="720"/>
        <w:rPr>
          <w:rFonts w:ascii="Times New Roman" w:hAnsi="Times New Roman" w:cs="Times New Roman"/>
        </w:rPr>
      </w:pPr>
      <w:r w:rsidRPr="00B37119">
        <w:rPr>
          <w:rFonts w:ascii="Times New Roman" w:hAnsi="Times New Roman" w:cs="Times New Roman"/>
        </w:rPr>
        <w:t>Члан 34 став 1 За</w:t>
      </w:r>
      <w:r>
        <w:rPr>
          <w:rFonts w:ascii="Times New Roman" w:hAnsi="Times New Roman" w:cs="Times New Roman"/>
        </w:rPr>
        <w:t>кона о уџбеницима прописује да Ш</w:t>
      </w:r>
      <w:r w:rsidRPr="00B37119">
        <w:rPr>
          <w:rFonts w:ascii="Times New Roman" w:hAnsi="Times New Roman" w:cs="Times New Roman"/>
        </w:rPr>
        <w:t xml:space="preserve">кола из Каталога уџбеника </w:t>
      </w:r>
      <w:r>
        <w:rPr>
          <w:rFonts w:ascii="Times New Roman" w:hAnsi="Times New Roman" w:cs="Times New Roman"/>
        </w:rPr>
        <w:t xml:space="preserve">који је одобрило Министарство просвете, науке и технолошког развоја, </w:t>
      </w:r>
      <w:r w:rsidRPr="00B37119">
        <w:rPr>
          <w:rFonts w:ascii="Times New Roman" w:hAnsi="Times New Roman" w:cs="Times New Roman"/>
        </w:rPr>
        <w:t>бира уџбеник за сваки предмет у сваком разреду , о чему обавештава Савет родитеља а став 2 истог члана прописује да Одлуку о избору уџбеника доноси Наставничко веће на образложен предлог стручних већа за области предмета.</w:t>
      </w:r>
    </w:p>
    <w:p w:rsidR="00D15FF3" w:rsidRPr="00B37119" w:rsidRDefault="00D15FF3" w:rsidP="00D15FF3">
      <w:pPr>
        <w:ind w:firstLine="720"/>
        <w:rPr>
          <w:rFonts w:ascii="Times New Roman" w:hAnsi="Times New Roman" w:cs="Times New Roman"/>
        </w:rPr>
      </w:pPr>
      <w:r w:rsidRPr="00B37119">
        <w:rPr>
          <w:rFonts w:ascii="Times New Roman" w:hAnsi="Times New Roman" w:cs="Times New Roman"/>
        </w:rPr>
        <w:t xml:space="preserve">Наставничко веће </w:t>
      </w:r>
      <w:r>
        <w:rPr>
          <w:rFonts w:ascii="Times New Roman" w:hAnsi="Times New Roman" w:cs="Times New Roman"/>
        </w:rPr>
        <w:t xml:space="preserve">је на седници одржаној </w:t>
      </w:r>
      <w:r w:rsidR="00E31FBC">
        <w:rPr>
          <w:rFonts w:ascii="Times New Roman" w:hAnsi="Times New Roman" w:cs="Times New Roman"/>
          <w:lang/>
        </w:rPr>
        <w:t>0</w:t>
      </w:r>
      <w:r>
        <w:rPr>
          <w:rFonts w:ascii="Times New Roman" w:hAnsi="Times New Roman" w:cs="Times New Roman"/>
        </w:rPr>
        <w:t>6.</w:t>
      </w:r>
      <w:r w:rsidR="00E31FBC">
        <w:rPr>
          <w:rFonts w:ascii="Times New Roman" w:hAnsi="Times New Roman" w:cs="Times New Roman"/>
          <w:lang/>
        </w:rPr>
        <w:t>0</w:t>
      </w:r>
      <w:r>
        <w:rPr>
          <w:rFonts w:ascii="Times New Roman" w:hAnsi="Times New Roman" w:cs="Times New Roman"/>
        </w:rPr>
        <w:t>4.2021</w:t>
      </w:r>
      <w:r w:rsidRPr="00B37119">
        <w:rPr>
          <w:rFonts w:ascii="Times New Roman" w:hAnsi="Times New Roman" w:cs="Times New Roman"/>
        </w:rPr>
        <w:t>.године на образложен предлог с</w:t>
      </w:r>
      <w:r>
        <w:rPr>
          <w:rFonts w:ascii="Times New Roman" w:hAnsi="Times New Roman" w:cs="Times New Roman"/>
        </w:rPr>
        <w:t xml:space="preserve">тручних </w:t>
      </w:r>
      <w:proofErr w:type="gramStart"/>
      <w:r>
        <w:rPr>
          <w:rFonts w:ascii="Times New Roman" w:hAnsi="Times New Roman" w:cs="Times New Roman"/>
        </w:rPr>
        <w:t xml:space="preserve">већа </w:t>
      </w:r>
      <w:r w:rsidRPr="00B37119">
        <w:rPr>
          <w:rFonts w:ascii="Times New Roman" w:hAnsi="Times New Roman" w:cs="Times New Roman"/>
        </w:rPr>
        <w:t xml:space="preserve"> донело</w:t>
      </w:r>
      <w:proofErr w:type="gramEnd"/>
      <w:r w:rsidRPr="00B37119">
        <w:rPr>
          <w:rFonts w:ascii="Times New Roman" w:hAnsi="Times New Roman" w:cs="Times New Roman"/>
        </w:rPr>
        <w:t xml:space="preserve"> одлуку о избору уџбеника.</w:t>
      </w:r>
    </w:p>
    <w:p w:rsidR="00E31FBC" w:rsidRDefault="00E31FBC" w:rsidP="00E31FBC">
      <w:pPr>
        <w:ind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Ученички парламент је разматрао предлог Одлуке о избору уџбеника на састанку одржано</w:t>
      </w:r>
      <w:r>
        <w:rPr>
          <w:rFonts w:ascii="Times New Roman" w:hAnsi="Times New Roman" w:cs="Times New Roman"/>
          <w:lang/>
        </w:rPr>
        <w:t xml:space="preserve">м </w:t>
      </w:r>
      <w:r>
        <w:rPr>
          <w:rFonts w:ascii="Times New Roman" w:hAnsi="Times New Roman" w:cs="Times New Roman"/>
        </w:rPr>
        <w:t>дана 02.04.2021.године.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E31FBC" w:rsidRPr="00E31FBC" w:rsidRDefault="00E31FBC" w:rsidP="00E31FBC">
      <w:pPr>
        <w:ind w:firstLine="720"/>
        <w:rPr>
          <w:rFonts w:ascii="Times New Roman" w:hAnsi="Times New Roman" w:cs="Times New Roman"/>
          <w:lang/>
        </w:rPr>
      </w:pPr>
      <w:proofErr w:type="gramStart"/>
      <w:r>
        <w:rPr>
          <w:rFonts w:ascii="Times New Roman" w:hAnsi="Times New Roman" w:cs="Times New Roman"/>
        </w:rPr>
        <w:t>Савет родитеља је разматрао предлог Одлуке о избору уџбеника на седници одржаној дана 06.04.2021.године.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D15FF3" w:rsidRPr="00B37119" w:rsidRDefault="00D15FF3" w:rsidP="00D15FF3">
      <w:pPr>
        <w:ind w:firstLine="720"/>
        <w:rPr>
          <w:rFonts w:ascii="Times New Roman" w:hAnsi="Times New Roman" w:cs="Times New Roman"/>
        </w:rPr>
      </w:pPr>
      <w:proofErr w:type="gramStart"/>
      <w:r w:rsidRPr="00B37119">
        <w:rPr>
          <w:rFonts w:ascii="Times New Roman" w:hAnsi="Times New Roman" w:cs="Times New Roman"/>
        </w:rPr>
        <w:t>На основу наведеног, донета је Одлука као у диспозитиву.</w:t>
      </w:r>
      <w:proofErr w:type="gramEnd"/>
    </w:p>
    <w:p w:rsidR="00D15FF3" w:rsidRPr="00E31FBC" w:rsidRDefault="00D15FF3" w:rsidP="001746FC">
      <w:pPr>
        <w:rPr>
          <w:rFonts w:ascii="Times New Roman" w:hAnsi="Times New Roman" w:cs="Times New Roman"/>
        </w:rPr>
      </w:pPr>
      <w:r w:rsidRPr="00E31FBC">
        <w:rPr>
          <w:rFonts w:ascii="Times New Roman" w:hAnsi="Times New Roman" w:cs="Times New Roman"/>
        </w:rPr>
        <w:t xml:space="preserve">У Великом Лаолу, </w:t>
      </w:r>
      <w:r w:rsidR="00E31FBC">
        <w:rPr>
          <w:rFonts w:ascii="Times New Roman" w:hAnsi="Times New Roman" w:cs="Times New Roman"/>
          <w:lang/>
        </w:rPr>
        <w:t>0</w:t>
      </w:r>
      <w:r w:rsidRPr="00E31FBC">
        <w:rPr>
          <w:rFonts w:ascii="Times New Roman" w:hAnsi="Times New Roman" w:cs="Times New Roman"/>
        </w:rPr>
        <w:t>6.</w:t>
      </w:r>
      <w:r w:rsidR="00E31FBC">
        <w:rPr>
          <w:rFonts w:ascii="Times New Roman" w:hAnsi="Times New Roman" w:cs="Times New Roman"/>
          <w:lang/>
        </w:rPr>
        <w:t>0</w:t>
      </w:r>
      <w:r w:rsidRPr="00E31FBC">
        <w:rPr>
          <w:rFonts w:ascii="Times New Roman" w:hAnsi="Times New Roman" w:cs="Times New Roman"/>
        </w:rPr>
        <w:t>4.2021.године</w:t>
      </w:r>
    </w:p>
    <w:p w:rsidR="00D15FF3" w:rsidRPr="00E31FBC" w:rsidRDefault="00D15FF3" w:rsidP="00D15FF3">
      <w:pPr>
        <w:jc w:val="right"/>
        <w:rPr>
          <w:rFonts w:ascii="Times New Roman" w:hAnsi="Times New Roman" w:cs="Times New Roman"/>
          <w:b/>
        </w:rPr>
      </w:pPr>
      <w:r w:rsidRPr="00E31FBC">
        <w:rPr>
          <w:rFonts w:ascii="Times New Roman" w:hAnsi="Times New Roman" w:cs="Times New Roman"/>
          <w:b/>
        </w:rPr>
        <w:t>Директор школе</w:t>
      </w:r>
    </w:p>
    <w:p w:rsidR="00D15FF3" w:rsidRPr="00E31FBC" w:rsidRDefault="00D15FF3" w:rsidP="00D15FF3">
      <w:pPr>
        <w:tabs>
          <w:tab w:val="left" w:pos="3181"/>
          <w:tab w:val="right" w:pos="9406"/>
        </w:tabs>
        <w:rPr>
          <w:rFonts w:ascii="Times New Roman" w:hAnsi="Times New Roman" w:cs="Times New Roman"/>
          <w:b/>
        </w:rPr>
      </w:pPr>
      <w:r w:rsidRPr="00E31FBC">
        <w:rPr>
          <w:rFonts w:ascii="Times New Roman" w:hAnsi="Times New Roman" w:cs="Times New Roman"/>
          <w:b/>
        </w:rPr>
        <w:tab/>
        <w:t>М.П.</w:t>
      </w:r>
      <w:r w:rsidRPr="00E31FBC">
        <w:rPr>
          <w:rFonts w:ascii="Times New Roman" w:hAnsi="Times New Roman" w:cs="Times New Roman"/>
          <w:b/>
        </w:rPr>
        <w:tab/>
        <w:t>__________________________</w:t>
      </w:r>
    </w:p>
    <w:p w:rsidR="00D15FF3" w:rsidRPr="00E31FBC" w:rsidRDefault="00D15FF3" w:rsidP="003E35F4">
      <w:pPr>
        <w:jc w:val="right"/>
        <w:rPr>
          <w:rFonts w:ascii="Times New Roman" w:hAnsi="Times New Roman" w:cs="Times New Roman"/>
          <w:b/>
        </w:rPr>
      </w:pPr>
      <w:r w:rsidRPr="00E31FBC">
        <w:rPr>
          <w:rFonts w:ascii="Times New Roman" w:hAnsi="Times New Roman" w:cs="Times New Roman"/>
          <w:b/>
        </w:rPr>
        <w:t>Конић Катарина</w:t>
      </w:r>
    </w:p>
    <w:sectPr w:rsidR="00D15FF3" w:rsidRPr="00E31FBC" w:rsidSect="00E352E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proofState w:grammar="clean"/>
  <w:defaultTabStop w:val="720"/>
  <w:characterSpacingControl w:val="doNotCompress"/>
  <w:compat/>
  <w:rsids>
    <w:rsidRoot w:val="001746FC"/>
    <w:rsid w:val="000538CD"/>
    <w:rsid w:val="001746FC"/>
    <w:rsid w:val="003E35F4"/>
    <w:rsid w:val="003F4DEF"/>
    <w:rsid w:val="004F6C53"/>
    <w:rsid w:val="00533CFB"/>
    <w:rsid w:val="00CE2047"/>
    <w:rsid w:val="00D15FF3"/>
    <w:rsid w:val="00E31FBC"/>
    <w:rsid w:val="00E3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6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6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1D8CF-2C94-44B4-9474-A3E4CD1CC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Milić</dc:creator>
  <cp:lastModifiedBy>Acer</cp:lastModifiedBy>
  <cp:revision>4</cp:revision>
  <dcterms:created xsi:type="dcterms:W3CDTF">2021-04-07T21:00:00Z</dcterms:created>
  <dcterms:modified xsi:type="dcterms:W3CDTF">2021-04-08T12:02:00Z</dcterms:modified>
</cp:coreProperties>
</file>